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D2C9A" w14:textId="70B1FE8B" w:rsidR="00FA58B6" w:rsidRDefault="007B3733" w:rsidP="007B3733">
      <w:pPr>
        <w:jc w:val="center"/>
      </w:pPr>
      <w:proofErr w:type="spellStart"/>
      <w:r>
        <w:t>Mymathlab</w:t>
      </w:r>
      <w:proofErr w:type="spellEnd"/>
      <w:r>
        <w:t xml:space="preserve"> Assignments</w:t>
      </w:r>
    </w:p>
    <w:p w14:paraId="6E577917" w14:textId="77777777" w:rsidR="007B3733" w:rsidRDefault="007B3733" w:rsidP="007B3733">
      <w:r>
        <w:t>Log in is</w:t>
      </w:r>
    </w:p>
    <w:p w14:paraId="5273DC64" w14:textId="5D048738" w:rsidR="007B3733" w:rsidRDefault="007B3733" w:rsidP="007B3733">
      <w:r>
        <w:t xml:space="preserve">Username: </w:t>
      </w:r>
      <w:hyperlink r:id="rId4" w:history="1">
        <w:r w:rsidRPr="00DC589B">
          <w:rPr>
            <w:rStyle w:val="Hyperlink"/>
          </w:rPr>
          <w:t>drehud66@gmail.com</w:t>
        </w:r>
      </w:hyperlink>
    </w:p>
    <w:p w14:paraId="5BFB89AC" w14:textId="688A1BE8" w:rsidR="007B3733" w:rsidRDefault="007B3733" w:rsidP="007B3733">
      <w:r>
        <w:t>Password: Mildred56</w:t>
      </w:r>
    </w:p>
    <w:p w14:paraId="4C249B00" w14:textId="335B3355" w:rsidR="007B3733" w:rsidRDefault="007B3733" w:rsidP="007B3733"/>
    <w:p w14:paraId="4CCCFFAC" w14:textId="143A0312" w:rsidR="007B3733" w:rsidRDefault="007B3733" w:rsidP="007B3733">
      <w:r>
        <w:t>Click this course and not the other one:</w:t>
      </w:r>
    </w:p>
    <w:p w14:paraId="6B65FD6C" w14:textId="77777777" w:rsidR="007B3733" w:rsidRDefault="007B3733" w:rsidP="007B3733">
      <w:r>
        <w:t>MAC 1105 College Algebra CRN 13482 Fall 2021 RTV</w:t>
      </w:r>
    </w:p>
    <w:p w14:paraId="42B80E2C" w14:textId="77777777" w:rsidR="007B3733" w:rsidRDefault="007B3733" w:rsidP="007B3733">
      <w:r>
        <w:t>Charles Davis</w:t>
      </w:r>
    </w:p>
    <w:p w14:paraId="2A04843A" w14:textId="77777777" w:rsidR="007B3733" w:rsidRDefault="007B3733" w:rsidP="007B3733">
      <w:r>
        <w:t>Sep 27 – Dec 12, 2021</w:t>
      </w:r>
    </w:p>
    <w:p w14:paraId="10947E71" w14:textId="155D9450" w:rsidR="007B3733" w:rsidRDefault="007B3733" w:rsidP="007B3733">
      <w:r>
        <w:t>davis43331</w:t>
      </w:r>
    </w:p>
    <w:p w14:paraId="420F6C4C" w14:textId="64BA7207" w:rsidR="007B3733" w:rsidRDefault="007B3733" w:rsidP="007B3733"/>
    <w:p w14:paraId="5FB56F40" w14:textId="7B978F03" w:rsidR="007B3733" w:rsidRDefault="007B3733" w:rsidP="007B3733">
      <w:r>
        <w:t>Do these following assignments only:</w:t>
      </w:r>
    </w:p>
    <w:p w14:paraId="75887131" w14:textId="47900AB0" w:rsidR="007B3733" w:rsidRDefault="00883BC7" w:rsidP="007B3733">
      <w:r w:rsidRPr="00883BC7">
        <w:t>Chapter #2 - Practice Questions (2.1, 2.2, 2.3 and 2.4)</w:t>
      </w:r>
    </w:p>
    <w:p w14:paraId="7BF6D3D5" w14:textId="5BF4170F" w:rsidR="00883BC7" w:rsidRDefault="0066755A" w:rsidP="007B3733">
      <w:r w:rsidRPr="0066755A">
        <w:t>Chapter #2 - Exam #2 for (2.1, 2.2, 2.3 and 2.4)</w:t>
      </w:r>
    </w:p>
    <w:sectPr w:rsidR="00883B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733"/>
    <w:rsid w:val="000A7A54"/>
    <w:rsid w:val="003E20C6"/>
    <w:rsid w:val="0066755A"/>
    <w:rsid w:val="00750244"/>
    <w:rsid w:val="007B3733"/>
    <w:rsid w:val="0088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40BDC"/>
  <w15:chartTrackingRefBased/>
  <w15:docId w15:val="{936D8AA6-35A6-4312-AAA5-A6CE0AA4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37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3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ehud6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 b</dc:creator>
  <cp:keywords/>
  <dc:description/>
  <cp:lastModifiedBy>Dre b</cp:lastModifiedBy>
  <cp:revision>2</cp:revision>
  <dcterms:created xsi:type="dcterms:W3CDTF">2021-10-22T18:04:00Z</dcterms:created>
  <dcterms:modified xsi:type="dcterms:W3CDTF">2021-10-22T18:04:00Z</dcterms:modified>
</cp:coreProperties>
</file>